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F273" w14:textId="70839C4D" w:rsidR="00736BE8" w:rsidRDefault="00736BE8">
      <w:pPr>
        <w:rPr>
          <w:b/>
          <w:bCs/>
        </w:rPr>
      </w:pPr>
      <w:r>
        <w:rPr>
          <w:b/>
          <w:bCs/>
        </w:rPr>
        <w:t xml:space="preserve">Informe de actividades correspondientes </w:t>
      </w:r>
      <w:r w:rsidR="00E75233">
        <w:rPr>
          <w:b/>
          <w:bCs/>
        </w:rPr>
        <w:t>Abril – Junio 20</w:t>
      </w:r>
      <w:r w:rsidR="00EF0C63">
        <w:rPr>
          <w:b/>
          <w:bCs/>
        </w:rPr>
        <w:t>26</w:t>
      </w:r>
    </w:p>
    <w:p w14:paraId="666BE5EA" w14:textId="77777777" w:rsidR="00215B12" w:rsidRDefault="00215B12">
      <w:pPr>
        <w:rPr>
          <w:b/>
          <w:bCs/>
        </w:rPr>
      </w:pPr>
    </w:p>
    <w:p w14:paraId="0744180F" w14:textId="35026EF6" w:rsidR="00215B12" w:rsidRDefault="00215B12">
      <w:pPr>
        <w:rPr>
          <w:b/>
          <w:bCs/>
        </w:rPr>
      </w:pPr>
      <w:r>
        <w:rPr>
          <w:b/>
          <w:bCs/>
        </w:rPr>
        <w:t>1</w:t>
      </w:r>
      <w:r w:rsidR="0048712B">
        <w:rPr>
          <w:b/>
          <w:bCs/>
        </w:rPr>
        <w:t xml:space="preserve">.- Asistencia </w:t>
      </w:r>
      <w:r w:rsidR="009B548D">
        <w:rPr>
          <w:b/>
          <w:bCs/>
        </w:rPr>
        <w:t>total en sesiones ordinarias, extraordinarias</w:t>
      </w:r>
      <w:r w:rsidR="00E75233">
        <w:rPr>
          <w:b/>
          <w:bCs/>
        </w:rPr>
        <w:t xml:space="preserve"> y privadas </w:t>
      </w:r>
    </w:p>
    <w:p w14:paraId="3D523B9F" w14:textId="4A280492" w:rsidR="000C66ED" w:rsidRDefault="009B548D">
      <w:pPr>
        <w:rPr>
          <w:b/>
          <w:bCs/>
        </w:rPr>
      </w:pPr>
      <w:r>
        <w:rPr>
          <w:b/>
          <w:bCs/>
        </w:rPr>
        <w:t>2.-</w:t>
      </w:r>
      <w:r w:rsidR="00E32A1E">
        <w:rPr>
          <w:b/>
          <w:bCs/>
        </w:rPr>
        <w:t>Asistencia en mesas de trabajo en</w:t>
      </w:r>
      <w:r w:rsidR="00E75233">
        <w:rPr>
          <w:b/>
          <w:bCs/>
        </w:rPr>
        <w:t xml:space="preserve"> las </w:t>
      </w:r>
      <w:proofErr w:type="spellStart"/>
      <w:r w:rsidR="00E75233">
        <w:rPr>
          <w:b/>
          <w:bCs/>
        </w:rPr>
        <w:t>diferenres</w:t>
      </w:r>
      <w:proofErr w:type="spellEnd"/>
      <w:r w:rsidR="00E75233">
        <w:rPr>
          <w:b/>
          <w:bCs/>
        </w:rPr>
        <w:t xml:space="preserve"> com</w:t>
      </w:r>
      <w:r w:rsidR="000C66ED">
        <w:rPr>
          <w:b/>
          <w:bCs/>
        </w:rPr>
        <w:t xml:space="preserve">isiones para </w:t>
      </w:r>
      <w:proofErr w:type="spellStart"/>
      <w:r w:rsidR="000C66ED">
        <w:rPr>
          <w:b/>
          <w:bCs/>
        </w:rPr>
        <w:t>elanalisis</w:t>
      </w:r>
      <w:proofErr w:type="spellEnd"/>
      <w:r w:rsidR="000C66ED">
        <w:rPr>
          <w:b/>
          <w:bCs/>
        </w:rPr>
        <w:t xml:space="preserve"> de diversos reglamentos.</w:t>
      </w:r>
    </w:p>
    <w:p w14:paraId="41CAC8FA" w14:textId="28A9FB6C" w:rsidR="000C66ED" w:rsidRDefault="00E32A1E">
      <w:pPr>
        <w:rPr>
          <w:b/>
          <w:bCs/>
        </w:rPr>
      </w:pPr>
      <w:r>
        <w:rPr>
          <w:b/>
          <w:bCs/>
        </w:rPr>
        <w:t xml:space="preserve">3.- </w:t>
      </w:r>
      <w:r w:rsidR="00F56D67">
        <w:rPr>
          <w:b/>
          <w:bCs/>
        </w:rPr>
        <w:t>Apoyos diversos en Escuela</w:t>
      </w:r>
      <w:r w:rsidR="000C66ED">
        <w:rPr>
          <w:b/>
          <w:bCs/>
        </w:rPr>
        <w:t xml:space="preserve">s en el  </w:t>
      </w:r>
      <w:proofErr w:type="spellStart"/>
      <w:r w:rsidR="000C66ED">
        <w:rPr>
          <w:b/>
          <w:bCs/>
        </w:rPr>
        <w:t>dia</w:t>
      </w:r>
      <w:proofErr w:type="spellEnd"/>
      <w:r w:rsidR="000C66ED">
        <w:rPr>
          <w:b/>
          <w:bCs/>
        </w:rPr>
        <w:t xml:space="preserve"> de la familia </w:t>
      </w:r>
      <w:proofErr w:type="spellStart"/>
      <w:r w:rsidR="000C66ED">
        <w:rPr>
          <w:b/>
          <w:bCs/>
        </w:rPr>
        <w:t>asi</w:t>
      </w:r>
      <w:proofErr w:type="spellEnd"/>
      <w:r w:rsidR="000C66ED">
        <w:rPr>
          <w:b/>
          <w:bCs/>
        </w:rPr>
        <w:t xml:space="preserve"> como en comunidades en sus festividades </w:t>
      </w:r>
    </w:p>
    <w:p w14:paraId="71605475" w14:textId="25675871" w:rsidR="00D11126" w:rsidRDefault="009941F3">
      <w:pPr>
        <w:rPr>
          <w:b/>
          <w:bCs/>
        </w:rPr>
      </w:pPr>
      <w:r>
        <w:rPr>
          <w:b/>
          <w:bCs/>
        </w:rPr>
        <w:t xml:space="preserve">4.- Acompañamiento </w:t>
      </w:r>
      <w:r w:rsidR="004744F6">
        <w:rPr>
          <w:b/>
          <w:bCs/>
        </w:rPr>
        <w:t>a Presidenta en diversos eventos cívicos y culturales</w:t>
      </w:r>
      <w:r w:rsidR="00D11126">
        <w:rPr>
          <w:b/>
          <w:bCs/>
        </w:rPr>
        <w:t xml:space="preserve">, </w:t>
      </w:r>
      <w:proofErr w:type="spellStart"/>
      <w:r w:rsidR="00D11126">
        <w:rPr>
          <w:b/>
          <w:bCs/>
        </w:rPr>
        <w:t>asi</w:t>
      </w:r>
      <w:proofErr w:type="spellEnd"/>
      <w:r w:rsidR="00D11126">
        <w:rPr>
          <w:b/>
          <w:bCs/>
        </w:rPr>
        <w:t xml:space="preserve"> como al </w:t>
      </w:r>
      <w:proofErr w:type="spellStart"/>
      <w:r w:rsidR="00D11126">
        <w:rPr>
          <w:b/>
          <w:bCs/>
        </w:rPr>
        <w:t>Srio</w:t>
      </w:r>
      <w:proofErr w:type="spellEnd"/>
      <w:r w:rsidR="00D11126">
        <w:rPr>
          <w:b/>
          <w:bCs/>
        </w:rPr>
        <w:t xml:space="preserve"> General Municipal.</w:t>
      </w:r>
    </w:p>
    <w:p w14:paraId="13E00A88" w14:textId="60DDA879" w:rsidR="009669B8" w:rsidRDefault="00CE1331">
      <w:pPr>
        <w:rPr>
          <w:b/>
          <w:bCs/>
        </w:rPr>
      </w:pPr>
      <w:r>
        <w:rPr>
          <w:b/>
          <w:bCs/>
        </w:rPr>
        <w:t>5</w:t>
      </w:r>
      <w:r w:rsidR="009669B8">
        <w:rPr>
          <w:b/>
          <w:bCs/>
        </w:rPr>
        <w:t xml:space="preserve">.- Acercamiento </w:t>
      </w:r>
      <w:r w:rsidR="004F1B15">
        <w:rPr>
          <w:b/>
          <w:bCs/>
        </w:rPr>
        <w:t xml:space="preserve">en algunas comunidades </w:t>
      </w:r>
    </w:p>
    <w:p w14:paraId="08AF0ABF" w14:textId="1C9999EF" w:rsidR="00910CFA" w:rsidRDefault="00CE1331">
      <w:pPr>
        <w:rPr>
          <w:b/>
          <w:bCs/>
        </w:rPr>
      </w:pPr>
      <w:r>
        <w:rPr>
          <w:b/>
          <w:bCs/>
        </w:rPr>
        <w:t>6</w:t>
      </w:r>
      <w:r w:rsidR="004F1B15">
        <w:rPr>
          <w:b/>
          <w:bCs/>
        </w:rPr>
        <w:t xml:space="preserve">.- </w:t>
      </w:r>
      <w:r w:rsidR="00910CFA">
        <w:rPr>
          <w:b/>
          <w:bCs/>
        </w:rPr>
        <w:t xml:space="preserve">asistencia en mesas de trabajo en diversas comisiones </w:t>
      </w:r>
      <w:r w:rsidR="005D7C66">
        <w:rPr>
          <w:b/>
          <w:bCs/>
        </w:rPr>
        <w:t>con la finalidad de tratar asuntos de mejoras en el municipio.</w:t>
      </w:r>
    </w:p>
    <w:p w14:paraId="6633876E" w14:textId="5708CE66" w:rsidR="00FB5EAD" w:rsidRDefault="00CE1331" w:rsidP="005726F1">
      <w:pPr>
        <w:rPr>
          <w:b/>
          <w:bCs/>
        </w:rPr>
      </w:pPr>
      <w:r>
        <w:rPr>
          <w:b/>
          <w:bCs/>
        </w:rPr>
        <w:t>7.</w:t>
      </w:r>
      <w:r w:rsidR="00C26C40">
        <w:rPr>
          <w:b/>
          <w:bCs/>
        </w:rPr>
        <w:t xml:space="preserve">- participación como secretaria de Cabildo </w:t>
      </w:r>
    </w:p>
    <w:p w14:paraId="389C6AC4" w14:textId="11B3DAFF" w:rsidR="00F44A57" w:rsidRDefault="00CE1331" w:rsidP="00B46A93">
      <w:pPr>
        <w:rPr>
          <w:b/>
          <w:bCs/>
          <w:i/>
          <w:iCs/>
        </w:rPr>
      </w:pPr>
      <w:r>
        <w:rPr>
          <w:b/>
          <w:bCs/>
        </w:rPr>
        <w:t>9</w:t>
      </w:r>
      <w:r w:rsidR="005726F1">
        <w:rPr>
          <w:b/>
          <w:bCs/>
        </w:rPr>
        <w:t xml:space="preserve">.- </w:t>
      </w:r>
      <w:proofErr w:type="spellStart"/>
      <w:r w:rsidR="00CE61BA">
        <w:rPr>
          <w:b/>
          <w:bCs/>
        </w:rPr>
        <w:t>Gestion</w:t>
      </w:r>
      <w:proofErr w:type="spellEnd"/>
      <w:r w:rsidR="00CE61BA">
        <w:rPr>
          <w:b/>
          <w:bCs/>
        </w:rPr>
        <w:t xml:space="preserve"> </w:t>
      </w:r>
      <w:r w:rsidR="00A970F9">
        <w:rPr>
          <w:b/>
          <w:bCs/>
        </w:rPr>
        <w:t xml:space="preserve">para mejoras en algunas </w:t>
      </w:r>
      <w:proofErr w:type="spellStart"/>
      <w:r w:rsidR="00A970F9">
        <w:rPr>
          <w:b/>
          <w:bCs/>
        </w:rPr>
        <w:t>inatituciones</w:t>
      </w:r>
      <w:proofErr w:type="spellEnd"/>
      <w:r w:rsidR="00A970F9">
        <w:rPr>
          <w:b/>
          <w:bCs/>
        </w:rPr>
        <w:t xml:space="preserve"> Educativas </w:t>
      </w:r>
    </w:p>
    <w:p w14:paraId="3478CB61" w14:textId="77777777" w:rsidR="00F44A57" w:rsidRDefault="00F44A57" w:rsidP="00B46A93">
      <w:pPr>
        <w:rPr>
          <w:b/>
          <w:bCs/>
          <w:i/>
          <w:iCs/>
        </w:rPr>
      </w:pPr>
    </w:p>
    <w:p w14:paraId="5A262E0A" w14:textId="77777777" w:rsidR="00F44A57" w:rsidRDefault="00F44A57" w:rsidP="00B46A93">
      <w:pPr>
        <w:rPr>
          <w:b/>
          <w:bCs/>
          <w:i/>
          <w:iCs/>
        </w:rPr>
      </w:pPr>
    </w:p>
    <w:p w14:paraId="5DBD011F" w14:textId="77777777" w:rsidR="00F44A57" w:rsidRDefault="00F44A57" w:rsidP="00B46A93">
      <w:pPr>
        <w:rPr>
          <w:b/>
          <w:bCs/>
          <w:i/>
          <w:iCs/>
        </w:rPr>
      </w:pPr>
    </w:p>
    <w:p w14:paraId="7036EBC3" w14:textId="53AFF5B1" w:rsidR="00F44A57" w:rsidRPr="00B46A93" w:rsidRDefault="00F44A57" w:rsidP="00B46A93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Regidora Allma Delia Casillas Morales </w:t>
      </w:r>
    </w:p>
    <w:sectPr w:rsidR="00F44A57" w:rsidRPr="00B46A9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45BB6"/>
    <w:multiLevelType w:val="hybridMultilevel"/>
    <w:tmpl w:val="34B0AC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43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E8"/>
    <w:rsid w:val="00015775"/>
    <w:rsid w:val="00033DD7"/>
    <w:rsid w:val="00044948"/>
    <w:rsid w:val="00065D8B"/>
    <w:rsid w:val="000A5051"/>
    <w:rsid w:val="000C66ED"/>
    <w:rsid w:val="000D33C5"/>
    <w:rsid w:val="001272E4"/>
    <w:rsid w:val="001455BB"/>
    <w:rsid w:val="00174103"/>
    <w:rsid w:val="00176BA2"/>
    <w:rsid w:val="001B5515"/>
    <w:rsid w:val="00215B12"/>
    <w:rsid w:val="002C2353"/>
    <w:rsid w:val="002C5A62"/>
    <w:rsid w:val="003032C6"/>
    <w:rsid w:val="003501C2"/>
    <w:rsid w:val="0036317A"/>
    <w:rsid w:val="00374B93"/>
    <w:rsid w:val="00377DD1"/>
    <w:rsid w:val="00385BDD"/>
    <w:rsid w:val="003B4928"/>
    <w:rsid w:val="003E37E9"/>
    <w:rsid w:val="00413A0F"/>
    <w:rsid w:val="0042015F"/>
    <w:rsid w:val="00425369"/>
    <w:rsid w:val="0044328A"/>
    <w:rsid w:val="00457B4B"/>
    <w:rsid w:val="004744F6"/>
    <w:rsid w:val="0048712B"/>
    <w:rsid w:val="004F181A"/>
    <w:rsid w:val="004F1B15"/>
    <w:rsid w:val="005204CA"/>
    <w:rsid w:val="005726F1"/>
    <w:rsid w:val="00584DA5"/>
    <w:rsid w:val="00592D79"/>
    <w:rsid w:val="00594C1D"/>
    <w:rsid w:val="005A2CD1"/>
    <w:rsid w:val="005D7C66"/>
    <w:rsid w:val="005E705E"/>
    <w:rsid w:val="0062053F"/>
    <w:rsid w:val="00645CA9"/>
    <w:rsid w:val="006B4EA0"/>
    <w:rsid w:val="006D3164"/>
    <w:rsid w:val="006D5600"/>
    <w:rsid w:val="006D5CE9"/>
    <w:rsid w:val="00735C29"/>
    <w:rsid w:val="00736BE8"/>
    <w:rsid w:val="00746387"/>
    <w:rsid w:val="00757977"/>
    <w:rsid w:val="007A4B31"/>
    <w:rsid w:val="007C52F0"/>
    <w:rsid w:val="0080562C"/>
    <w:rsid w:val="008145A0"/>
    <w:rsid w:val="008275E9"/>
    <w:rsid w:val="008C5354"/>
    <w:rsid w:val="00910CFA"/>
    <w:rsid w:val="0093164E"/>
    <w:rsid w:val="009669B8"/>
    <w:rsid w:val="00970BD0"/>
    <w:rsid w:val="009941F3"/>
    <w:rsid w:val="009A669F"/>
    <w:rsid w:val="009B548D"/>
    <w:rsid w:val="009F78E9"/>
    <w:rsid w:val="00A444D7"/>
    <w:rsid w:val="00A63FB0"/>
    <w:rsid w:val="00A970F9"/>
    <w:rsid w:val="00AB27A3"/>
    <w:rsid w:val="00AF6515"/>
    <w:rsid w:val="00B33723"/>
    <w:rsid w:val="00B46A93"/>
    <w:rsid w:val="00C103DD"/>
    <w:rsid w:val="00C26C40"/>
    <w:rsid w:val="00C3751B"/>
    <w:rsid w:val="00C46FFD"/>
    <w:rsid w:val="00C57D91"/>
    <w:rsid w:val="00CD040D"/>
    <w:rsid w:val="00CD6FB7"/>
    <w:rsid w:val="00CE1331"/>
    <w:rsid w:val="00CE61BA"/>
    <w:rsid w:val="00D11126"/>
    <w:rsid w:val="00D62CB6"/>
    <w:rsid w:val="00DC0F16"/>
    <w:rsid w:val="00DC2BA5"/>
    <w:rsid w:val="00E32A1E"/>
    <w:rsid w:val="00E75233"/>
    <w:rsid w:val="00EB37DA"/>
    <w:rsid w:val="00EF0C63"/>
    <w:rsid w:val="00F35AD0"/>
    <w:rsid w:val="00F44A57"/>
    <w:rsid w:val="00F52C72"/>
    <w:rsid w:val="00F56D67"/>
    <w:rsid w:val="00FB5E53"/>
    <w:rsid w:val="00FB5EAD"/>
    <w:rsid w:val="00FD0E38"/>
    <w:rsid w:val="00FE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E6B55B"/>
  <w15:chartTrackingRefBased/>
  <w15:docId w15:val="{C3A07DE6-3EB2-BA41-B63E-DE7AC087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36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6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6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6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6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6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6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6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6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6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6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6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6B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6BE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6B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6B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6B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6B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6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36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6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6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6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36B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36B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6BE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6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6BE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6B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644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almadeliacasillas28@gmail.com</dc:creator>
  <cp:keywords/>
  <dc:description/>
  <cp:lastModifiedBy>Alma Casillas</cp:lastModifiedBy>
  <cp:revision>2</cp:revision>
  <dcterms:created xsi:type="dcterms:W3CDTF">2026-07-21T20:26:00Z</dcterms:created>
  <dcterms:modified xsi:type="dcterms:W3CDTF">2026-07-21T20:26:00Z</dcterms:modified>
</cp:coreProperties>
</file>